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ABDF5" w14:textId="41FFE86B" w:rsidR="00394637" w:rsidRPr="00B1281A" w:rsidRDefault="00394637" w:rsidP="00B96B4B">
      <w:pPr>
        <w:pStyle w:val="Heading1"/>
        <w:jc w:val="center"/>
        <w:rPr>
          <w:rFonts w:ascii="Arial" w:hAnsi="Arial" w:cs="Arial"/>
          <w:b/>
          <w:bCs/>
          <w:color w:val="auto"/>
        </w:rPr>
      </w:pPr>
      <w:r w:rsidRPr="00B1281A">
        <w:rPr>
          <w:rFonts w:ascii="Arial" w:hAnsi="Arial" w:cs="Arial"/>
          <w:b/>
          <w:bCs/>
          <w:color w:val="auto"/>
        </w:rPr>
        <w:t xml:space="preserve">BUY A BRICK </w:t>
      </w:r>
      <w:r w:rsidR="00C92A9A">
        <w:rPr>
          <w:rFonts w:ascii="Arial" w:hAnsi="Arial" w:cs="Arial"/>
          <w:b/>
          <w:bCs/>
          <w:color w:val="auto"/>
        </w:rPr>
        <w:t>Order</w:t>
      </w:r>
      <w:r w:rsidRPr="00B1281A">
        <w:rPr>
          <w:rFonts w:ascii="Arial" w:hAnsi="Arial" w:cs="Arial"/>
          <w:b/>
          <w:bCs/>
          <w:color w:val="auto"/>
        </w:rPr>
        <w:t xml:space="preserve"> Form</w:t>
      </w:r>
    </w:p>
    <w:p w14:paraId="0598C5AD" w14:textId="242DA2E4" w:rsidR="00394637" w:rsidRPr="00B1281A" w:rsidRDefault="00394637" w:rsidP="00394637">
      <w:pPr>
        <w:jc w:val="center"/>
        <w:rPr>
          <w:rFonts w:ascii="Arial" w:hAnsi="Arial" w:cs="Arial"/>
        </w:rPr>
      </w:pPr>
      <w:r w:rsidRPr="00B1281A">
        <w:rPr>
          <w:rFonts w:ascii="Arial" w:hAnsi="Arial" w:cs="Arial"/>
        </w:rPr>
        <w:t>Remember your</w:t>
      </w:r>
      <w:r w:rsidR="0033630F" w:rsidRPr="00B1281A">
        <w:rPr>
          <w:rFonts w:ascii="Arial" w:hAnsi="Arial" w:cs="Arial"/>
        </w:rPr>
        <w:t xml:space="preserve"> Friends and</w:t>
      </w:r>
      <w:r w:rsidRPr="00B1281A">
        <w:rPr>
          <w:rFonts w:ascii="Arial" w:hAnsi="Arial" w:cs="Arial"/>
        </w:rPr>
        <w:t xml:space="preserve"> Loved Ones!</w:t>
      </w:r>
    </w:p>
    <w:p w14:paraId="50E42EA0" w14:textId="62CC69D3" w:rsidR="00394637" w:rsidRPr="00B1281A" w:rsidRDefault="00394637" w:rsidP="00BD4DE0">
      <w:pPr>
        <w:spacing w:after="0" w:line="240" w:lineRule="auto"/>
        <w:jc w:val="center"/>
        <w:rPr>
          <w:rFonts w:ascii="Arial" w:hAnsi="Arial" w:cs="Arial"/>
        </w:rPr>
      </w:pPr>
      <w:r w:rsidRPr="00B1281A">
        <w:rPr>
          <w:rFonts w:ascii="Arial" w:hAnsi="Arial" w:cs="Arial"/>
        </w:rPr>
        <w:t xml:space="preserve">With your donation, </w:t>
      </w:r>
      <w:r w:rsidR="0033630F" w:rsidRPr="00B1281A">
        <w:rPr>
          <w:rFonts w:ascii="Arial" w:hAnsi="Arial" w:cs="Arial"/>
        </w:rPr>
        <w:t>you</w:t>
      </w:r>
      <w:r w:rsidRPr="00B1281A">
        <w:rPr>
          <w:rFonts w:ascii="Arial" w:hAnsi="Arial" w:cs="Arial"/>
        </w:rPr>
        <w:t xml:space="preserve"> have</w:t>
      </w:r>
    </w:p>
    <w:p w14:paraId="5CDD937A" w14:textId="748192BE" w:rsidR="00394637" w:rsidRPr="00B1281A" w:rsidRDefault="00394637" w:rsidP="00BD4DE0">
      <w:pPr>
        <w:spacing w:after="0" w:line="240" w:lineRule="auto"/>
        <w:jc w:val="center"/>
        <w:rPr>
          <w:rFonts w:ascii="Arial" w:hAnsi="Arial" w:cs="Arial"/>
        </w:rPr>
      </w:pPr>
      <w:r w:rsidRPr="00B1281A">
        <w:rPr>
          <w:rFonts w:ascii="Arial" w:hAnsi="Arial" w:cs="Arial"/>
        </w:rPr>
        <w:t xml:space="preserve">the option to have </w:t>
      </w:r>
      <w:r w:rsidR="00C92A9A">
        <w:rPr>
          <w:rFonts w:ascii="Arial" w:hAnsi="Arial" w:cs="Arial"/>
        </w:rPr>
        <w:t xml:space="preserve">your </w:t>
      </w:r>
      <w:r w:rsidRPr="00B1281A">
        <w:rPr>
          <w:rFonts w:ascii="Arial" w:hAnsi="Arial" w:cs="Arial"/>
        </w:rPr>
        <w:t>name, family names or</w:t>
      </w:r>
    </w:p>
    <w:p w14:paraId="3B6FA9FB" w14:textId="418255CE" w:rsidR="00394637" w:rsidRPr="00B1281A" w:rsidRDefault="00394637" w:rsidP="00BD4DE0">
      <w:pPr>
        <w:spacing w:after="0" w:line="240" w:lineRule="auto"/>
        <w:jc w:val="center"/>
        <w:rPr>
          <w:rFonts w:ascii="Arial" w:hAnsi="Arial" w:cs="Arial"/>
        </w:rPr>
      </w:pPr>
      <w:r w:rsidRPr="00B1281A">
        <w:rPr>
          <w:rFonts w:ascii="Arial" w:hAnsi="Arial" w:cs="Arial"/>
        </w:rPr>
        <w:t xml:space="preserve">names of loved ones engraved on </w:t>
      </w:r>
      <w:r w:rsidR="00727262" w:rsidRPr="00B1281A">
        <w:rPr>
          <w:rFonts w:ascii="Arial" w:hAnsi="Arial" w:cs="Arial"/>
        </w:rPr>
        <w:t xml:space="preserve">permanent </w:t>
      </w:r>
      <w:r w:rsidRPr="00B1281A">
        <w:rPr>
          <w:rFonts w:ascii="Arial" w:hAnsi="Arial" w:cs="Arial"/>
        </w:rPr>
        <w:t>paver bricks.</w:t>
      </w:r>
    </w:p>
    <w:p w14:paraId="45D8C2EC" w14:textId="5DBBDD8F" w:rsidR="00394637" w:rsidRPr="00B1281A" w:rsidRDefault="00394637" w:rsidP="00BD4DE0">
      <w:pPr>
        <w:spacing w:after="0" w:line="240" w:lineRule="auto"/>
        <w:jc w:val="center"/>
        <w:rPr>
          <w:rFonts w:ascii="Arial" w:hAnsi="Arial" w:cs="Arial"/>
        </w:rPr>
      </w:pPr>
      <w:r w:rsidRPr="00B1281A">
        <w:rPr>
          <w:rFonts w:ascii="Arial" w:hAnsi="Arial" w:cs="Arial"/>
        </w:rPr>
        <w:t xml:space="preserve">They will be </w:t>
      </w:r>
      <w:r w:rsidR="00286259" w:rsidRPr="00B1281A">
        <w:rPr>
          <w:rFonts w:ascii="Arial" w:hAnsi="Arial" w:cs="Arial"/>
        </w:rPr>
        <w:t>install</w:t>
      </w:r>
      <w:r w:rsidRPr="00B1281A">
        <w:rPr>
          <w:rFonts w:ascii="Arial" w:hAnsi="Arial" w:cs="Arial"/>
        </w:rPr>
        <w:t xml:space="preserve">ed </w:t>
      </w:r>
      <w:r w:rsidR="00286259" w:rsidRPr="00B1281A">
        <w:rPr>
          <w:rFonts w:ascii="Arial" w:hAnsi="Arial" w:cs="Arial"/>
        </w:rPr>
        <w:t>on</w:t>
      </w:r>
      <w:r w:rsidRPr="00B1281A">
        <w:rPr>
          <w:rFonts w:ascii="Arial" w:hAnsi="Arial" w:cs="Arial"/>
        </w:rPr>
        <w:t xml:space="preserve"> the museum </w:t>
      </w:r>
      <w:r w:rsidR="00286259" w:rsidRPr="00B1281A">
        <w:rPr>
          <w:rFonts w:ascii="Arial" w:hAnsi="Arial" w:cs="Arial"/>
        </w:rPr>
        <w:t>grounds</w:t>
      </w:r>
      <w:r w:rsidRPr="00B1281A">
        <w:rPr>
          <w:rFonts w:ascii="Arial" w:hAnsi="Arial" w:cs="Arial"/>
        </w:rPr>
        <w:t>.</w:t>
      </w:r>
    </w:p>
    <w:p w14:paraId="3F78D36C" w14:textId="77777777" w:rsidR="00394637" w:rsidRPr="00B1281A" w:rsidRDefault="00394637" w:rsidP="00394637">
      <w:pPr>
        <w:spacing w:line="240" w:lineRule="auto"/>
        <w:jc w:val="center"/>
        <w:rPr>
          <w:rFonts w:ascii="Arial" w:hAnsi="Arial" w:cs="Arial"/>
        </w:rPr>
      </w:pPr>
    </w:p>
    <w:p w14:paraId="27BAAF2D" w14:textId="54866708" w:rsidR="00394637" w:rsidRPr="00B1281A" w:rsidRDefault="00C92A9A" w:rsidP="0039463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Provide</w:t>
      </w:r>
      <w:r w:rsidR="00394637" w:rsidRPr="00B1281A">
        <w:rPr>
          <w:rFonts w:ascii="Arial" w:hAnsi="Arial" w:cs="Arial"/>
        </w:rPr>
        <w:t xml:space="preserve"> inscription for brick purchases</w:t>
      </w:r>
      <w:r w:rsidR="00CA066A">
        <w:rPr>
          <w:rFonts w:ascii="Arial" w:hAnsi="Arial" w:cs="Arial"/>
        </w:rPr>
        <w:t xml:space="preserve"> here</w:t>
      </w:r>
      <w:r w:rsidR="00394637" w:rsidRPr="00B1281A">
        <w:rPr>
          <w:rFonts w:ascii="Arial" w:hAnsi="Arial" w:cs="Arial"/>
        </w:rPr>
        <w:t>:</w:t>
      </w:r>
    </w:p>
    <w:p w14:paraId="3FDF2A37" w14:textId="4A3BD5E1" w:rsidR="00394637" w:rsidRPr="00CA066A" w:rsidRDefault="00D669AA" w:rsidP="00D669AA">
      <w:pPr>
        <w:pStyle w:val="ListParagraph"/>
        <w:spacing w:after="0" w:line="240" w:lineRule="auto"/>
        <w:ind w:left="1440" w:firstLine="720"/>
        <w:rPr>
          <w:rFonts w:ascii="Arial" w:hAnsi="Arial" w:cs="Arial"/>
        </w:rPr>
      </w:pPr>
      <w:r>
        <w:rPr>
          <w:rFonts w:ascii="Segoe UI Symbol" w:hAnsi="Segoe UI Symbol" w:cs="Segoe UI Symbol"/>
        </w:rPr>
        <w:t xml:space="preserve">                     </w:t>
      </w:r>
      <w:r w:rsidR="001C5720">
        <w:rPr>
          <w:rFonts w:ascii="Segoe UI Symbol" w:hAnsi="Segoe UI Symbol" w:cs="Segoe UI Symbol"/>
        </w:rPr>
        <w:t xml:space="preserve">☐ </w:t>
      </w:r>
      <w:r w:rsidR="00394637" w:rsidRPr="00CA066A">
        <w:rPr>
          <w:rFonts w:ascii="Arial" w:hAnsi="Arial" w:cs="Arial"/>
        </w:rPr>
        <w:t>Small Brick ($1</w:t>
      </w:r>
      <w:r w:rsidR="008C741D" w:rsidRPr="00CA066A">
        <w:rPr>
          <w:rFonts w:ascii="Arial" w:hAnsi="Arial" w:cs="Arial"/>
        </w:rPr>
        <w:t>5</w:t>
      </w:r>
      <w:r w:rsidR="00394637" w:rsidRPr="00CA066A">
        <w:rPr>
          <w:rFonts w:ascii="Arial" w:hAnsi="Arial" w:cs="Arial"/>
        </w:rPr>
        <w:t>0.00)</w:t>
      </w:r>
    </w:p>
    <w:p w14:paraId="6F6343CA" w14:textId="282BF631" w:rsidR="00394637" w:rsidRDefault="00B745E1" w:rsidP="0039463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Limit u</w:t>
      </w:r>
      <w:r w:rsidRPr="00B1281A">
        <w:rPr>
          <w:rFonts w:ascii="Arial" w:hAnsi="Arial" w:cs="Arial"/>
        </w:rPr>
        <w:t xml:space="preserve">p </w:t>
      </w:r>
      <w:r w:rsidR="00394637" w:rsidRPr="00B1281A">
        <w:rPr>
          <w:rFonts w:ascii="Arial" w:hAnsi="Arial" w:cs="Arial"/>
        </w:rPr>
        <w:t xml:space="preserve">to </w:t>
      </w:r>
      <w:r>
        <w:rPr>
          <w:rFonts w:ascii="Arial" w:hAnsi="Arial" w:cs="Arial"/>
          <w:b/>
          <w:bCs/>
        </w:rPr>
        <w:t>THREE</w:t>
      </w:r>
      <w:r w:rsidR="00394637" w:rsidRPr="00B1281A">
        <w:rPr>
          <w:rFonts w:ascii="Arial" w:hAnsi="Arial" w:cs="Arial"/>
        </w:rPr>
        <w:t xml:space="preserve"> lines,1</w:t>
      </w:r>
      <w:r w:rsidR="008C6532">
        <w:rPr>
          <w:rFonts w:ascii="Arial" w:hAnsi="Arial" w:cs="Arial"/>
        </w:rPr>
        <w:t>4</w:t>
      </w:r>
      <w:r w:rsidR="00394637" w:rsidRPr="00B1281A">
        <w:rPr>
          <w:rFonts w:ascii="Arial" w:hAnsi="Arial" w:cs="Arial"/>
        </w:rPr>
        <w:t xml:space="preserve"> characters per line</w:t>
      </w:r>
    </w:p>
    <w:p w14:paraId="3BE1D2DA" w14:textId="194501C0" w:rsidR="00CA066A" w:rsidRPr="00B1281A" w:rsidRDefault="00CA066A" w:rsidP="00394637">
      <w:pPr>
        <w:spacing w:after="0" w:line="240" w:lineRule="auto"/>
        <w:jc w:val="center"/>
        <w:rPr>
          <w:rFonts w:ascii="Arial" w:hAnsi="Arial" w:cs="Arial"/>
        </w:rPr>
      </w:pPr>
    </w:p>
    <w:p w14:paraId="4E2C84FB" w14:textId="7A64BD8A" w:rsidR="00394637" w:rsidRPr="00D669AA" w:rsidRDefault="00D669AA" w:rsidP="00D669AA">
      <w:pPr>
        <w:spacing w:after="0" w:line="240" w:lineRule="auto"/>
        <w:ind w:left="360"/>
        <w:jc w:val="center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 w:rsidR="008C6532">
        <w:rPr>
          <w:rFonts w:ascii="Segoe UI Symbol" w:hAnsi="Segoe UI Symbol" w:cs="Segoe UI Symbol"/>
        </w:rPr>
        <w:t xml:space="preserve"> </w:t>
      </w:r>
      <w:r w:rsidR="00394637" w:rsidRPr="00D669AA">
        <w:rPr>
          <w:rFonts w:ascii="Arial" w:hAnsi="Arial" w:cs="Arial"/>
        </w:rPr>
        <w:t>Large Brick ($2</w:t>
      </w:r>
      <w:r w:rsidR="008C741D" w:rsidRPr="00D669AA">
        <w:rPr>
          <w:rFonts w:ascii="Arial" w:hAnsi="Arial" w:cs="Arial"/>
        </w:rPr>
        <w:t>5</w:t>
      </w:r>
      <w:r w:rsidR="00394637" w:rsidRPr="00D669AA">
        <w:rPr>
          <w:rFonts w:ascii="Arial" w:hAnsi="Arial" w:cs="Arial"/>
        </w:rPr>
        <w:t>0.00)</w:t>
      </w:r>
    </w:p>
    <w:p w14:paraId="1CF680E7" w14:textId="0606BB42" w:rsidR="00394637" w:rsidRPr="00B1281A" w:rsidRDefault="00B745E1" w:rsidP="00394637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Limit u</w:t>
      </w:r>
      <w:r w:rsidRPr="00B1281A">
        <w:rPr>
          <w:rFonts w:ascii="Arial" w:hAnsi="Arial" w:cs="Arial"/>
        </w:rPr>
        <w:t>p</w:t>
      </w:r>
      <w:r w:rsidR="00394637" w:rsidRPr="00B1281A">
        <w:rPr>
          <w:rFonts w:ascii="Arial" w:hAnsi="Arial" w:cs="Arial"/>
        </w:rPr>
        <w:t xml:space="preserve"> to </w:t>
      </w:r>
      <w:r>
        <w:rPr>
          <w:rFonts w:ascii="Arial" w:hAnsi="Arial" w:cs="Arial"/>
          <w:b/>
          <w:bCs/>
        </w:rPr>
        <w:t>SIX</w:t>
      </w:r>
      <w:r w:rsidR="00394637" w:rsidRPr="00B1281A">
        <w:rPr>
          <w:rFonts w:ascii="Arial" w:hAnsi="Arial" w:cs="Arial"/>
        </w:rPr>
        <w:t xml:space="preserve"> lines,1</w:t>
      </w:r>
      <w:r w:rsidR="008C6532">
        <w:rPr>
          <w:rFonts w:ascii="Arial" w:hAnsi="Arial" w:cs="Arial"/>
        </w:rPr>
        <w:t>4</w:t>
      </w:r>
      <w:r w:rsidR="00394637" w:rsidRPr="00B1281A">
        <w:rPr>
          <w:rFonts w:ascii="Arial" w:hAnsi="Arial" w:cs="Arial"/>
        </w:rPr>
        <w:t xml:space="preserve"> characters per line</w:t>
      </w:r>
    </w:p>
    <w:p w14:paraId="37BBF117" w14:textId="46A276F5" w:rsidR="00394637" w:rsidRDefault="00394637" w:rsidP="00394637">
      <w:pPr>
        <w:jc w:val="center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6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410347" w14:paraId="5C950CA0" w14:textId="77777777" w:rsidTr="00410347">
        <w:tc>
          <w:tcPr>
            <w:tcW w:w="667" w:type="dxa"/>
          </w:tcPr>
          <w:p w14:paraId="6DBDB530" w14:textId="77777777" w:rsidR="00410347" w:rsidRDefault="00410347" w:rsidP="00394637">
            <w:pPr>
              <w:jc w:val="center"/>
            </w:pPr>
          </w:p>
        </w:tc>
        <w:tc>
          <w:tcPr>
            <w:tcW w:w="667" w:type="dxa"/>
          </w:tcPr>
          <w:p w14:paraId="21DCD5C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002A131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FEEA379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1024E85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08B1E02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40AF676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39DEE80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7CD371F9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6C8569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EAFBA4C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68AD9B7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7CF0EB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D750031" w14:textId="77777777" w:rsidR="00410347" w:rsidRDefault="00410347" w:rsidP="00394637">
            <w:pPr>
              <w:jc w:val="center"/>
            </w:pPr>
          </w:p>
        </w:tc>
      </w:tr>
      <w:tr w:rsidR="00410347" w14:paraId="0F000D36" w14:textId="77777777" w:rsidTr="00410347">
        <w:tc>
          <w:tcPr>
            <w:tcW w:w="667" w:type="dxa"/>
          </w:tcPr>
          <w:p w14:paraId="5D123223" w14:textId="77777777" w:rsidR="00410347" w:rsidRDefault="00410347" w:rsidP="00394637">
            <w:pPr>
              <w:jc w:val="center"/>
            </w:pPr>
          </w:p>
        </w:tc>
        <w:tc>
          <w:tcPr>
            <w:tcW w:w="667" w:type="dxa"/>
          </w:tcPr>
          <w:p w14:paraId="1E1A44A7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70C88FA2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93B394E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0123E20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6E634D4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88595B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7CE3CA4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DF93646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CA3D4F9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42E417A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D92CA2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362E68E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433B6FE" w14:textId="77777777" w:rsidR="00410347" w:rsidRDefault="00410347" w:rsidP="00394637">
            <w:pPr>
              <w:jc w:val="center"/>
            </w:pPr>
          </w:p>
        </w:tc>
      </w:tr>
      <w:tr w:rsidR="00410347" w14:paraId="03FFE8E8" w14:textId="77777777" w:rsidTr="00410347">
        <w:tc>
          <w:tcPr>
            <w:tcW w:w="667" w:type="dxa"/>
          </w:tcPr>
          <w:p w14:paraId="1007896B" w14:textId="77777777" w:rsidR="00410347" w:rsidRDefault="00410347" w:rsidP="00394637">
            <w:pPr>
              <w:jc w:val="center"/>
            </w:pPr>
          </w:p>
        </w:tc>
        <w:tc>
          <w:tcPr>
            <w:tcW w:w="667" w:type="dxa"/>
          </w:tcPr>
          <w:p w14:paraId="0C2F7536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3B059F5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F77CE76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238897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DFF6DB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B21794C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E3734B3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76ED7391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E7778E4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8657602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76CE087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76EE5E8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1AE3A50" w14:textId="77777777" w:rsidR="00410347" w:rsidRDefault="00410347" w:rsidP="00394637">
            <w:pPr>
              <w:jc w:val="center"/>
            </w:pPr>
          </w:p>
        </w:tc>
      </w:tr>
      <w:tr w:rsidR="00410347" w14:paraId="7AB6A960" w14:textId="77777777" w:rsidTr="00410347">
        <w:tc>
          <w:tcPr>
            <w:tcW w:w="667" w:type="dxa"/>
          </w:tcPr>
          <w:p w14:paraId="0B96B798" w14:textId="77777777" w:rsidR="00410347" w:rsidRDefault="00410347" w:rsidP="00394637">
            <w:pPr>
              <w:jc w:val="center"/>
            </w:pPr>
          </w:p>
        </w:tc>
        <w:tc>
          <w:tcPr>
            <w:tcW w:w="667" w:type="dxa"/>
          </w:tcPr>
          <w:p w14:paraId="300DF53F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286401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356644A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745236D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10F76CF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94D916F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FD10592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0CF9F5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82166C9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471091C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F7733B7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B07C454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403A3FA" w14:textId="77777777" w:rsidR="00410347" w:rsidRDefault="00410347" w:rsidP="00394637">
            <w:pPr>
              <w:jc w:val="center"/>
            </w:pPr>
          </w:p>
        </w:tc>
      </w:tr>
      <w:tr w:rsidR="00410347" w14:paraId="0796F846" w14:textId="77777777" w:rsidTr="00410347">
        <w:tc>
          <w:tcPr>
            <w:tcW w:w="667" w:type="dxa"/>
          </w:tcPr>
          <w:p w14:paraId="4C8CB5DF" w14:textId="77777777" w:rsidR="00410347" w:rsidRDefault="00410347" w:rsidP="00394637">
            <w:pPr>
              <w:jc w:val="center"/>
            </w:pPr>
          </w:p>
        </w:tc>
        <w:tc>
          <w:tcPr>
            <w:tcW w:w="667" w:type="dxa"/>
          </w:tcPr>
          <w:p w14:paraId="4D29F85D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E29E525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848A2B9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6597445C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77265D41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5D46CA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1599EE3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63117DF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46DA2B3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D077AF4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304B8E2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7359290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D447DB2" w14:textId="77777777" w:rsidR="00410347" w:rsidRDefault="00410347" w:rsidP="00394637">
            <w:pPr>
              <w:jc w:val="center"/>
            </w:pPr>
          </w:p>
        </w:tc>
      </w:tr>
      <w:tr w:rsidR="00410347" w14:paraId="37478352" w14:textId="77777777" w:rsidTr="00410347">
        <w:tc>
          <w:tcPr>
            <w:tcW w:w="667" w:type="dxa"/>
          </w:tcPr>
          <w:p w14:paraId="45BF4A67" w14:textId="77777777" w:rsidR="00410347" w:rsidRDefault="00410347" w:rsidP="00394637">
            <w:pPr>
              <w:jc w:val="center"/>
            </w:pPr>
          </w:p>
        </w:tc>
        <w:tc>
          <w:tcPr>
            <w:tcW w:w="667" w:type="dxa"/>
          </w:tcPr>
          <w:p w14:paraId="56963B5E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C7058D8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D0D2C2F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5D64FF7C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6AA0DE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4E4A9FE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35A42E7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08C5524A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14F2A778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C0F5E1E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349A6F3A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23A9E51B" w14:textId="77777777" w:rsidR="00410347" w:rsidRDefault="00410347" w:rsidP="00394637">
            <w:pPr>
              <w:jc w:val="center"/>
            </w:pPr>
          </w:p>
        </w:tc>
        <w:tc>
          <w:tcPr>
            <w:tcW w:w="668" w:type="dxa"/>
          </w:tcPr>
          <w:p w14:paraId="47C6F8E7" w14:textId="77777777" w:rsidR="00410347" w:rsidRDefault="00410347" w:rsidP="00394637">
            <w:pPr>
              <w:jc w:val="center"/>
            </w:pPr>
          </w:p>
        </w:tc>
      </w:tr>
    </w:tbl>
    <w:p w14:paraId="1D79AECE" w14:textId="77777777" w:rsidR="00394637" w:rsidRDefault="00394637" w:rsidP="00394637">
      <w:pPr>
        <w:jc w:val="center"/>
      </w:pPr>
    </w:p>
    <w:p w14:paraId="74EEDEC4" w14:textId="4ACBBD8C" w:rsidR="00394637" w:rsidRDefault="00146914" w:rsidP="002D033C">
      <w:pPr>
        <w:spacing w:after="0" w:line="360" w:lineRule="auto"/>
        <w:jc w:val="center"/>
      </w:pPr>
      <w:r>
        <w:t>Name</w:t>
      </w:r>
      <w:r w:rsidR="007D010C">
        <w:t>______________________________________________</w:t>
      </w:r>
    </w:p>
    <w:p w14:paraId="0FF4750F" w14:textId="212493BF" w:rsidR="00146914" w:rsidRDefault="00146914" w:rsidP="002D033C">
      <w:pPr>
        <w:spacing w:after="0" w:line="360" w:lineRule="auto"/>
        <w:jc w:val="center"/>
      </w:pPr>
      <w:r>
        <w:t>Address</w:t>
      </w:r>
      <w:r w:rsidR="007D010C">
        <w:t>_______________________________________</w:t>
      </w:r>
      <w:r w:rsidR="002D033C">
        <w:t>_____</w:t>
      </w:r>
    </w:p>
    <w:p w14:paraId="15FEA556" w14:textId="109C26C9" w:rsidR="00146914" w:rsidRDefault="00146914" w:rsidP="002D033C">
      <w:pPr>
        <w:spacing w:after="0" w:line="360" w:lineRule="auto"/>
        <w:jc w:val="center"/>
      </w:pPr>
      <w:r>
        <w:t>City/State &amp; Zip</w:t>
      </w:r>
      <w:r w:rsidR="002D033C">
        <w:t>_____________________________________</w:t>
      </w:r>
    </w:p>
    <w:p w14:paraId="35B70BDB" w14:textId="649E8CFA" w:rsidR="00146914" w:rsidRDefault="00146914" w:rsidP="002D033C">
      <w:pPr>
        <w:spacing w:after="0" w:line="360" w:lineRule="auto"/>
        <w:jc w:val="center"/>
      </w:pPr>
      <w:r>
        <w:t>Phone</w:t>
      </w:r>
      <w:r w:rsidR="002D033C">
        <w:t>_____________________________________________</w:t>
      </w:r>
    </w:p>
    <w:p w14:paraId="75C20DC0" w14:textId="099ADF62" w:rsidR="00146914" w:rsidRDefault="00146914" w:rsidP="002D033C">
      <w:pPr>
        <w:spacing w:after="0" w:line="360" w:lineRule="auto"/>
        <w:jc w:val="center"/>
      </w:pPr>
      <w:r>
        <w:t>E-Mail Address</w:t>
      </w:r>
      <w:r w:rsidR="002D033C">
        <w:t>_____________________________________</w:t>
      </w:r>
    </w:p>
    <w:p w14:paraId="3774E295" w14:textId="47D5ECB8" w:rsidR="00251A3A" w:rsidRDefault="00251A3A" w:rsidP="002D033C">
      <w:pPr>
        <w:spacing w:after="0" w:line="360" w:lineRule="auto"/>
        <w:jc w:val="center"/>
      </w:pPr>
      <w:r>
        <w:t>Date: ______________________________________________</w:t>
      </w:r>
    </w:p>
    <w:p w14:paraId="7EF402C7" w14:textId="77777777" w:rsidR="002F3C15" w:rsidRDefault="002F3C15" w:rsidP="0083390C">
      <w:pPr>
        <w:spacing w:after="0" w:line="240" w:lineRule="auto"/>
        <w:jc w:val="center"/>
        <w:rPr>
          <w:rFonts w:ascii="Arial" w:hAnsi="Arial" w:cs="Arial"/>
        </w:rPr>
      </w:pPr>
    </w:p>
    <w:p w14:paraId="023AFEE9" w14:textId="2EB8B492" w:rsidR="009D1ECD" w:rsidRDefault="00AC337C" w:rsidP="0083390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Please make checks payable to</w:t>
      </w:r>
      <w:r w:rsidR="003155B0">
        <w:rPr>
          <w:rFonts w:ascii="Arial" w:hAnsi="Arial" w:cs="Arial"/>
        </w:rPr>
        <w:t xml:space="preserve"> Rolling Meadows Historical Society</w:t>
      </w:r>
    </w:p>
    <w:p w14:paraId="22AA6027" w14:textId="1A69214A" w:rsidR="0083390C" w:rsidRPr="003155B0" w:rsidRDefault="00371D80" w:rsidP="0083390C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7/</w:t>
      </w:r>
      <w:r w:rsidR="0083390C">
        <w:rPr>
          <w:rFonts w:ascii="Arial" w:hAnsi="Arial" w:cs="Arial"/>
        </w:rPr>
        <w:t>2026</w:t>
      </w:r>
    </w:p>
    <w:sectPr w:rsidR="0083390C" w:rsidRPr="003155B0" w:rsidSect="0040526E">
      <w:pgSz w:w="12240" w:h="15840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91E95"/>
    <w:multiLevelType w:val="hybridMultilevel"/>
    <w:tmpl w:val="FDC2B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736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637"/>
    <w:rsid w:val="00097EB5"/>
    <w:rsid w:val="000E3EE9"/>
    <w:rsid w:val="00146914"/>
    <w:rsid w:val="001C5720"/>
    <w:rsid w:val="00251A3A"/>
    <w:rsid w:val="00286259"/>
    <w:rsid w:val="002870C2"/>
    <w:rsid w:val="002D033C"/>
    <w:rsid w:val="002F3C15"/>
    <w:rsid w:val="003155B0"/>
    <w:rsid w:val="00323292"/>
    <w:rsid w:val="0033630F"/>
    <w:rsid w:val="00371D80"/>
    <w:rsid w:val="00394637"/>
    <w:rsid w:val="003C18ED"/>
    <w:rsid w:val="0040526E"/>
    <w:rsid w:val="00410347"/>
    <w:rsid w:val="00497222"/>
    <w:rsid w:val="004C2454"/>
    <w:rsid w:val="004D6D3A"/>
    <w:rsid w:val="005164EC"/>
    <w:rsid w:val="00534D21"/>
    <w:rsid w:val="00626D14"/>
    <w:rsid w:val="006F633A"/>
    <w:rsid w:val="00727262"/>
    <w:rsid w:val="007D010C"/>
    <w:rsid w:val="00804154"/>
    <w:rsid w:val="0083390C"/>
    <w:rsid w:val="008C6532"/>
    <w:rsid w:val="008C741D"/>
    <w:rsid w:val="009C0CDA"/>
    <w:rsid w:val="009D1ECD"/>
    <w:rsid w:val="00AC337C"/>
    <w:rsid w:val="00B1281A"/>
    <w:rsid w:val="00B745E1"/>
    <w:rsid w:val="00B96B4B"/>
    <w:rsid w:val="00BD4DE0"/>
    <w:rsid w:val="00BD5E6A"/>
    <w:rsid w:val="00C17A7A"/>
    <w:rsid w:val="00C903F5"/>
    <w:rsid w:val="00C92A9A"/>
    <w:rsid w:val="00CA066A"/>
    <w:rsid w:val="00CC5E7F"/>
    <w:rsid w:val="00D669AA"/>
    <w:rsid w:val="00E02602"/>
    <w:rsid w:val="00E04482"/>
    <w:rsid w:val="00EA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CFB9E"/>
  <w15:chartTrackingRefBased/>
  <w15:docId w15:val="{FEDF89F8-C397-4EAD-BF89-64E3AE8C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637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46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6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6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6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6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6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6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6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6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6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6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6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6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6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6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63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637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637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6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6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1</Pages>
  <Words>104</Words>
  <Characters>821</Characters>
  <Application>Microsoft Office Word</Application>
  <DocSecurity>0</DocSecurity>
  <Lines>136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Fitch</dc:creator>
  <cp:keywords/>
  <dc:description/>
  <cp:lastModifiedBy>Ed Fitch</cp:lastModifiedBy>
  <cp:revision>19</cp:revision>
  <cp:lastPrinted>2026-05-26T21:38:00Z</cp:lastPrinted>
  <dcterms:created xsi:type="dcterms:W3CDTF">2026-05-26T21:39:00Z</dcterms:created>
  <dcterms:modified xsi:type="dcterms:W3CDTF">2026-07-16T19:48:00Z</dcterms:modified>
</cp:coreProperties>
</file>